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13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5"/>
      </w:tblGrid>
      <w:tr w:rsidR="001273B1" w:rsidRPr="001273B1" w:rsidTr="001273B1">
        <w:trPr>
          <w:tblCellSpacing w:w="22" w:type="dxa"/>
        </w:trPr>
        <w:tc>
          <w:tcPr>
            <w:tcW w:w="4954" w:type="pct"/>
            <w:hideMark/>
          </w:tcPr>
          <w:p w:rsidR="001273B1" w:rsidRPr="001273B1" w:rsidRDefault="001273B1" w:rsidP="00AB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3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ZAPROSZENIE DO KONSULTACJI SPOŁECZNYCH PROJEKTU</w:t>
            </w:r>
            <w:r w:rsidRPr="001273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UCHWAŁY W SPRAWIE: „PROGRAMU WSPÓŁPRACY GMINY</w:t>
            </w:r>
            <w:r w:rsidRPr="001273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SUCHA</w:t>
            </w:r>
            <w:r w:rsidRPr="001273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ORGANIZACJAMI POZARZĄDOWYMI ORAZ</w:t>
            </w:r>
            <w:r w:rsidRPr="001273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PODMIOTAMI WYMIENIONYMI W ART. 3 UST. 3 USTAWY O</w:t>
            </w:r>
            <w:r w:rsidRPr="001273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DZIAŁALNOŚCI POŻYTKU PUBLICZNEGO I O</w:t>
            </w:r>
            <w:r w:rsidRPr="001273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WOLONTARIACIE NA 20</w:t>
            </w:r>
            <w:r w:rsidR="00DA16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AB1A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1273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ROK”</w:t>
            </w:r>
          </w:p>
        </w:tc>
      </w:tr>
      <w:tr w:rsidR="001273B1" w:rsidRPr="001273B1" w:rsidTr="001273B1">
        <w:trPr>
          <w:tblCellSpacing w:w="22" w:type="dxa"/>
        </w:trPr>
        <w:tc>
          <w:tcPr>
            <w:tcW w:w="4954" w:type="pct"/>
            <w:hideMark/>
          </w:tcPr>
          <w:p w:rsidR="001273B1" w:rsidRPr="001273B1" w:rsidRDefault="001273B1" w:rsidP="001273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3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76537" w:rsidRPr="00DA16DB" w:rsidRDefault="001273B1" w:rsidP="001273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DA16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Szanowni Państwo, </w:t>
            </w:r>
          </w:p>
          <w:p w:rsidR="001273B1" w:rsidRPr="00DA16DB" w:rsidRDefault="001273B1" w:rsidP="001273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gramStart"/>
            <w:r w:rsidRPr="00DA16D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zapraszam</w:t>
            </w:r>
            <w:r w:rsidR="008543C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y</w:t>
            </w:r>
            <w:bookmarkStart w:id="0" w:name="_GoBack"/>
            <w:bookmarkEnd w:id="0"/>
            <w:proofErr w:type="gramEnd"/>
            <w:r w:rsidRPr="00DA16D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do udzia</w:t>
            </w:r>
            <w:r w:rsidR="00DA16DB" w:rsidRPr="00DA16D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łu w konsultacjach społecznych </w:t>
            </w:r>
            <w:r w:rsidRPr="00DA16D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Programu współpracy Gminy Nowa Sucha z organizacjami pozarządowymi </w:t>
            </w:r>
            <w:r w:rsidR="00DA16DB" w:rsidRPr="00DA16D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 rok 202</w:t>
            </w:r>
            <w:r w:rsidR="00AB1A5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 w:rsidRPr="00DA16D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”.</w:t>
            </w:r>
          </w:p>
          <w:p w:rsidR="001273B1" w:rsidRPr="00DA16DB" w:rsidRDefault="001273B1" w:rsidP="00C76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A16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• termin rozpoczęcia konsultacji: </w:t>
            </w:r>
            <w:r w:rsidR="00AB1A5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>14</w:t>
            </w:r>
            <w:r w:rsidR="00DA16DB" w:rsidRPr="00DA16D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 xml:space="preserve"> </w:t>
            </w:r>
            <w:r w:rsidR="00AB1A5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>grudnia</w:t>
            </w:r>
            <w:r w:rsidR="00DA16DB" w:rsidRPr="00DA16D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 xml:space="preserve"> 20</w:t>
            </w:r>
            <w:r w:rsidR="00AB1A5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>20</w:t>
            </w:r>
            <w:r w:rsidR="00DA16DB" w:rsidRPr="00DA16D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 xml:space="preserve"> roku</w:t>
            </w:r>
            <w:proofErr w:type="gramStart"/>
            <w:r w:rsidRPr="00DA16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,</w:t>
            </w:r>
            <w:r w:rsidRPr="00DA16D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DA16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• </w:t>
            </w:r>
            <w:r w:rsidR="00AB1A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termin</w:t>
            </w:r>
            <w:proofErr w:type="gramEnd"/>
            <w:r w:rsidR="00AB1A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 zakończenia konsultacji:</w:t>
            </w:r>
            <w:r w:rsidRPr="00DA16D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 xml:space="preserve"> </w:t>
            </w:r>
            <w:r w:rsidR="00AB1A5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>22 grudnia 2020</w:t>
            </w:r>
            <w:r w:rsidRPr="00DA16D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 xml:space="preserve"> roku</w:t>
            </w:r>
            <w:r w:rsidRPr="00DA16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</w:t>
            </w:r>
          </w:p>
          <w:p w:rsidR="001273B1" w:rsidRPr="00DA16DB" w:rsidRDefault="001273B1" w:rsidP="0012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A16D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Konsultacje odbędą się w następujących formach:</w:t>
            </w:r>
          </w:p>
          <w:p w:rsidR="00C76537" w:rsidRPr="00DA16DB" w:rsidRDefault="001273B1" w:rsidP="00C76537">
            <w:pPr>
              <w:spacing w:before="100" w:beforeAutospacing="1" w:after="100" w:afterAutospacing="1" w:line="240" w:lineRule="auto"/>
              <w:ind w:left="367" w:hanging="367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A16D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1. </w:t>
            </w:r>
            <w:proofErr w:type="gramStart"/>
            <w:r w:rsidRPr="00DA16D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zbierania</w:t>
            </w:r>
            <w:proofErr w:type="gramEnd"/>
            <w:r w:rsidRPr="00DA16D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uwag, wniosków i propozycji na temat projektu Programu, przekazywanych przez organizacjew formie pisemnej w budynku Urzędu Gminy Nowa Sucha, faksem lub pocztą tradycyjną na adres Urzędu, lub za pośrednictwem Internetu, z możliwością wykorzystania formularza konsultacyjnego.</w:t>
            </w:r>
          </w:p>
          <w:p w:rsidR="001273B1" w:rsidRPr="00DA16DB" w:rsidRDefault="001273B1" w:rsidP="00C76537">
            <w:pPr>
              <w:spacing w:before="100" w:beforeAutospacing="1" w:after="100" w:afterAutospacing="1" w:line="240" w:lineRule="auto"/>
              <w:ind w:left="367" w:hanging="367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A16D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2. Konsultacje zostaną przeprowadzone poprzez</w:t>
            </w:r>
            <w:proofErr w:type="gramStart"/>
            <w:r w:rsidRPr="00DA16D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 w:rsidRPr="00DA16D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1) udostępnienie</w:t>
            </w:r>
            <w:proofErr w:type="gramEnd"/>
            <w:r w:rsidRPr="00DA16D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projektu Programu w siedzibie Urzędu Gminy Nowa Sucha (;</w:t>
            </w:r>
            <w:r w:rsidRPr="00DA16D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 xml:space="preserve">2) zamieszczenie projektu Programu na stronie internetowej </w:t>
            </w:r>
            <w:proofErr w:type="spellStart"/>
            <w:r w:rsidRPr="00DA16D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gminyNowa</w:t>
            </w:r>
            <w:proofErr w:type="spellEnd"/>
            <w:r w:rsidRPr="00DA16D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Sucha </w:t>
            </w:r>
            <w:hyperlink r:id="rId4" w:history="1">
              <w:r w:rsidRPr="00DA16DB">
                <w:rPr>
                  <w:rStyle w:val="Hipercze"/>
                  <w:rFonts w:ascii="Times New Roman" w:eastAsia="Times New Roman" w:hAnsi="Times New Roman" w:cs="Times New Roman"/>
                  <w:sz w:val="28"/>
                  <w:szCs w:val="28"/>
                  <w:lang w:eastAsia="pl-PL"/>
                </w:rPr>
                <w:t>www.nowasucha.pl</w:t>
              </w:r>
            </w:hyperlink>
            <w:proofErr w:type="gramStart"/>
            <w:r w:rsidR="00C76537" w:rsidRPr="00DA16D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</w:t>
            </w:r>
            <w:r w:rsidRPr="00DA16D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</w:t>
            </w:r>
            <w:proofErr w:type="gramEnd"/>
            <w:r w:rsidRPr="00DA16D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Biuletynie Informacji Publicznej (zakładka: Konsultacje Społeczne), ;</w:t>
            </w:r>
          </w:p>
          <w:p w:rsidR="00C76537" w:rsidRPr="00DA16DB" w:rsidRDefault="001273B1" w:rsidP="001273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A16D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Swoje stanowisko w sprawie można przedstawić poprzez wypełnienie formularza  konsultacji, który będzie dostępny razem z projektem Programu współpracy  na Platformie Konsultacji Społecznych Gminy </w:t>
            </w:r>
            <w:hyperlink r:id="rId5" w:history="1">
              <w:r w:rsidR="00C76537" w:rsidRPr="00DA16DB">
                <w:rPr>
                  <w:rStyle w:val="Hipercze"/>
                  <w:rFonts w:ascii="Times New Roman" w:eastAsia="Times New Roman" w:hAnsi="Times New Roman" w:cs="Times New Roman"/>
                  <w:sz w:val="28"/>
                  <w:szCs w:val="28"/>
                  <w:lang w:eastAsia="pl-PL"/>
                </w:rPr>
                <w:t>http://www.bip.nowasucha.pl/strona-127-konsultacje_spoleczne.html</w:t>
              </w:r>
            </w:hyperlink>
            <w:r w:rsidR="00C76537" w:rsidRPr="00DA16D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a </w:t>
            </w:r>
            <w:r w:rsidRPr="00DA16D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także  </w:t>
            </w:r>
            <w:r w:rsidR="00C76537" w:rsidRPr="00DA16D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 siedzibie Urzędu: w pok. nr </w:t>
            </w:r>
            <w:r w:rsidR="00AB1A5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</w:t>
            </w:r>
            <w:r w:rsidR="00C76537" w:rsidRPr="00DA16D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  <w:p w:rsidR="001273B1" w:rsidRPr="00DA16DB" w:rsidRDefault="001273B1" w:rsidP="001273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A16D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Po wypełnieniu należy go przesłać </w:t>
            </w:r>
            <w:r w:rsidRPr="00DA16D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 xml:space="preserve">do dnia </w:t>
            </w:r>
            <w:r w:rsidR="00AB1A5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>22</w:t>
            </w:r>
            <w:r w:rsidR="00C76537" w:rsidRPr="00DA16D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 xml:space="preserve"> grudnia</w:t>
            </w:r>
            <w:r w:rsidR="00AB1A5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 xml:space="preserve"> 2020</w:t>
            </w:r>
            <w:r w:rsidR="00C76537" w:rsidRPr="00DA16D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 xml:space="preserve"> roku</w:t>
            </w:r>
            <w:r w:rsidR="00DA16DB" w:rsidRPr="00DA16D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 xml:space="preserve"> </w:t>
            </w:r>
            <w:r w:rsidRPr="00DA16D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na adres e-mail: </w:t>
            </w:r>
            <w:hyperlink r:id="rId6" w:history="1">
              <w:r w:rsidR="00C76537" w:rsidRPr="00DA16DB">
                <w:rPr>
                  <w:rStyle w:val="Hipercze"/>
                  <w:rFonts w:ascii="Times New Roman" w:eastAsia="Times New Roman" w:hAnsi="Times New Roman" w:cs="Times New Roman"/>
                  <w:sz w:val="28"/>
                  <w:szCs w:val="28"/>
                  <w:lang w:eastAsia="pl-PL"/>
                </w:rPr>
                <w:t>gmina@nowasucha.pl</w:t>
              </w:r>
            </w:hyperlink>
            <w:r w:rsidR="00C76537" w:rsidRPr="00DA16D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lub na ad</w:t>
            </w:r>
            <w:r w:rsidRPr="00DA16D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res pocztowy: Urząd Gminy </w:t>
            </w:r>
            <w:r w:rsidR="00C76537" w:rsidRPr="00DA16D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Sucha</w:t>
            </w:r>
            <w:r w:rsidRPr="00DA16D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r w:rsidR="00C76537" w:rsidRPr="00DA16D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Sucha 59A, 96-513 Nowa Sucha</w:t>
            </w:r>
            <w:r w:rsidRPr="00DA16D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lub faksem: </w:t>
            </w:r>
            <w:r w:rsidR="00C76537" w:rsidRPr="00DA16D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46 861 20 51</w:t>
            </w:r>
            <w:r w:rsidRPr="00DA16D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- z adnotacją w tytule: „Konsultacje Programu Współpracy”, lub dostarczyć do </w:t>
            </w:r>
            <w:r w:rsidR="00DA16DB" w:rsidRPr="00DA16D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urzędu gminy</w:t>
            </w:r>
            <w:r w:rsidRPr="00DA16D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  <w:p w:rsidR="001273B1" w:rsidRPr="001273B1" w:rsidRDefault="001273B1" w:rsidP="00C765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273B1" w:rsidRPr="001273B1" w:rsidTr="001273B1">
        <w:trPr>
          <w:tblCellSpacing w:w="22" w:type="dxa"/>
        </w:trPr>
        <w:tc>
          <w:tcPr>
            <w:tcW w:w="4954" w:type="pct"/>
          </w:tcPr>
          <w:p w:rsidR="001273B1" w:rsidRPr="001273B1" w:rsidRDefault="001273B1" w:rsidP="001273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241F3" w:rsidRDefault="00A241F3"/>
    <w:sectPr w:rsidR="00A241F3" w:rsidSect="006C4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1273B1"/>
    <w:rsid w:val="001273B1"/>
    <w:rsid w:val="00184C89"/>
    <w:rsid w:val="006C4666"/>
    <w:rsid w:val="00705986"/>
    <w:rsid w:val="008543CE"/>
    <w:rsid w:val="00A241F3"/>
    <w:rsid w:val="00AB1A56"/>
    <w:rsid w:val="00C76537"/>
    <w:rsid w:val="00DA1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F92CF-06A2-4A59-9806-BCD2DDA8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73B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53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DA16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1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mina@nowasucha.pl" TargetMode="External"/><Relationship Id="rId5" Type="http://schemas.openxmlformats.org/officeDocument/2006/relationships/hyperlink" Target="http://www.bip.nowasucha.pl/strona-127-konsultacje_spoleczne.html" TargetMode="External"/><Relationship Id="rId4" Type="http://schemas.openxmlformats.org/officeDocument/2006/relationships/hyperlink" Target="http://www.nowasuch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Grzelak</dc:creator>
  <cp:lastModifiedBy>Anna Grzelak</cp:lastModifiedBy>
  <cp:revision>5</cp:revision>
  <cp:lastPrinted>2018-12-05T09:38:00Z</cp:lastPrinted>
  <dcterms:created xsi:type="dcterms:W3CDTF">2019-11-21T07:10:00Z</dcterms:created>
  <dcterms:modified xsi:type="dcterms:W3CDTF">2020-12-16T08:56:00Z</dcterms:modified>
</cp:coreProperties>
</file>