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4B575" w14:textId="1C55F0BE" w:rsidR="00AE4F35" w:rsidRPr="00EC4960" w:rsidRDefault="006B3C9F" w:rsidP="00092572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Załączni</w:t>
      </w:r>
      <w:r w:rsidR="00CD7699">
        <w:rPr>
          <w:rFonts w:ascii="Times New Roman" w:hAnsi="Times New Roman" w:cs="Times New Roman"/>
          <w:b/>
          <w:i/>
        </w:rPr>
        <w:t>k</w:t>
      </w:r>
      <w:r w:rsidR="00277D3C">
        <w:rPr>
          <w:rFonts w:ascii="Times New Roman" w:hAnsi="Times New Roman" w:cs="Times New Roman"/>
          <w:b/>
          <w:i/>
        </w:rPr>
        <w:t xml:space="preserve"> nr 1 do Zapytania ofertowego 12</w:t>
      </w:r>
      <w:r w:rsidR="001746F7">
        <w:rPr>
          <w:rFonts w:ascii="Times New Roman" w:hAnsi="Times New Roman" w:cs="Times New Roman"/>
          <w:b/>
          <w:i/>
        </w:rPr>
        <w:t>/</w:t>
      </w:r>
      <w:r>
        <w:rPr>
          <w:rFonts w:ascii="Times New Roman" w:hAnsi="Times New Roman" w:cs="Times New Roman"/>
          <w:b/>
          <w:i/>
        </w:rPr>
        <w:t>2025 Formularz ofertowo- cenowy</w:t>
      </w:r>
    </w:p>
    <w:p w14:paraId="05B5794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</w:p>
    <w:p w14:paraId="1DFB73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  <w:r w:rsidRPr="00EC4960">
        <w:rPr>
          <w:rFonts w:ascii="Times New Roman" w:hAnsi="Times New Roman" w:cs="Times New Roman"/>
        </w:rPr>
        <w:t>………………………………</w:t>
      </w:r>
      <w:r w:rsidR="00AD51C5" w:rsidRPr="00EC4960">
        <w:rPr>
          <w:rFonts w:ascii="Times New Roman" w:hAnsi="Times New Roman" w:cs="Times New Roman"/>
        </w:rPr>
        <w:t>………</w:t>
      </w:r>
    </w:p>
    <w:p w14:paraId="529006E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14:paraId="7A66ED0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59A0A040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</w:t>
      </w:r>
    </w:p>
    <w:p w14:paraId="0230AEC4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...............................</w:t>
      </w:r>
    </w:p>
    <w:p w14:paraId="20AD3DD1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31293F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167B305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0EFAA1E6" w14:textId="77777777" w:rsidR="000D6ACF" w:rsidRPr="00EC4960" w:rsidRDefault="000D6ACF" w:rsidP="00092572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960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14:paraId="4021A6AF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66044EE7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Zamawiający:</w:t>
      </w:r>
    </w:p>
    <w:p w14:paraId="4E53F11F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Gmina Nowa Sucha</w:t>
      </w:r>
    </w:p>
    <w:p w14:paraId="0556201C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Nowa Sucha 59A</w:t>
      </w:r>
    </w:p>
    <w:p w14:paraId="541A9096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96-513 Nowa Sucha</w:t>
      </w:r>
    </w:p>
    <w:p w14:paraId="1A29B019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4C556E3F" w14:textId="496606EE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4960">
        <w:rPr>
          <w:rFonts w:ascii="Times New Roman" w:hAnsi="Times New Roman" w:cs="Times New Roman"/>
          <w:i/>
          <w:sz w:val="24"/>
          <w:szCs w:val="24"/>
        </w:rPr>
        <w:t>W odpow</w:t>
      </w:r>
      <w:r w:rsidR="00BC11EC" w:rsidRPr="00EC4960">
        <w:rPr>
          <w:rFonts w:ascii="Times New Roman" w:hAnsi="Times New Roman" w:cs="Times New Roman"/>
          <w:i/>
          <w:sz w:val="24"/>
          <w:szCs w:val="24"/>
        </w:rPr>
        <w:t>i</w:t>
      </w:r>
      <w:r w:rsidR="00BC3D14" w:rsidRPr="00EC4960">
        <w:rPr>
          <w:rFonts w:ascii="Times New Roman" w:hAnsi="Times New Roman" w:cs="Times New Roman"/>
          <w:i/>
          <w:sz w:val="24"/>
          <w:szCs w:val="24"/>
        </w:rPr>
        <w:t>edzi na zapytanie ofertowe</w:t>
      </w:r>
      <w:r w:rsidR="00277D3C">
        <w:rPr>
          <w:rFonts w:ascii="Times New Roman" w:hAnsi="Times New Roman" w:cs="Times New Roman"/>
          <w:i/>
          <w:sz w:val="24"/>
          <w:szCs w:val="24"/>
        </w:rPr>
        <w:t xml:space="preserve"> 12</w:t>
      </w:r>
      <w:r w:rsidR="00926AF6">
        <w:rPr>
          <w:rFonts w:ascii="Times New Roman" w:hAnsi="Times New Roman" w:cs="Times New Roman"/>
          <w:i/>
          <w:sz w:val="24"/>
          <w:szCs w:val="24"/>
        </w:rPr>
        <w:t>/2025</w:t>
      </w:r>
      <w:r w:rsidR="00BC3D14" w:rsidRPr="00EC49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2402">
        <w:rPr>
          <w:rFonts w:ascii="Times New Roman" w:hAnsi="Times New Roman" w:cs="Times New Roman"/>
          <w:i/>
          <w:sz w:val="24"/>
          <w:szCs w:val="24"/>
        </w:rPr>
        <w:t xml:space="preserve">z </w:t>
      </w:r>
      <w:r w:rsidRPr="00EC4960">
        <w:rPr>
          <w:rFonts w:ascii="Times New Roman" w:hAnsi="Times New Roman" w:cs="Times New Roman"/>
          <w:i/>
          <w:sz w:val="24"/>
          <w:szCs w:val="24"/>
        </w:rPr>
        <w:t xml:space="preserve">dnia </w:t>
      </w:r>
      <w:r w:rsidR="00277D3C">
        <w:rPr>
          <w:rFonts w:ascii="Times New Roman" w:hAnsi="Times New Roman" w:cs="Times New Roman"/>
          <w:i/>
          <w:sz w:val="24"/>
          <w:szCs w:val="24"/>
        </w:rPr>
        <w:t>13</w:t>
      </w:r>
      <w:r w:rsidR="005F4EDF">
        <w:rPr>
          <w:rFonts w:ascii="Times New Roman" w:hAnsi="Times New Roman" w:cs="Times New Roman"/>
          <w:i/>
          <w:sz w:val="24"/>
          <w:szCs w:val="24"/>
        </w:rPr>
        <w:t>.08</w:t>
      </w:r>
      <w:r w:rsidR="00FC2402">
        <w:rPr>
          <w:rFonts w:ascii="Times New Roman" w:hAnsi="Times New Roman" w:cs="Times New Roman"/>
          <w:i/>
          <w:sz w:val="24"/>
          <w:szCs w:val="24"/>
        </w:rPr>
        <w:t>.2025 r</w:t>
      </w:r>
      <w:r w:rsidRPr="00EC4960">
        <w:rPr>
          <w:rFonts w:ascii="Times New Roman" w:hAnsi="Times New Roman" w:cs="Times New Roman"/>
          <w:i/>
          <w:sz w:val="24"/>
          <w:szCs w:val="24"/>
        </w:rPr>
        <w:t>. o wartości poniżej 130 000,00 zł prowadzone w oparciu o przepisy Ustawy z dnia 11 września 2019r. Prawo zamówień publicznych na:</w:t>
      </w:r>
    </w:p>
    <w:p w14:paraId="04734573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12F8E37" w14:textId="77777777" w:rsidR="00277D3C" w:rsidRDefault="00277D3C" w:rsidP="00277D3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„Dowóz posiłków do szkół oraz Publicznego Przedszkola na terenie Gminy Nowa Sucha”</w:t>
      </w:r>
    </w:p>
    <w:p w14:paraId="0F6AC621" w14:textId="77777777" w:rsidR="00AF5534" w:rsidRPr="00EC4960" w:rsidRDefault="00AF5534" w:rsidP="00AF55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4BFCDF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14:paraId="2930D02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AF2E08" w14:textId="77777777" w:rsidR="00AD51C5" w:rsidRPr="00EC4960" w:rsidRDefault="00AD51C5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85C105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4ACE09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14:paraId="21CEF46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83EC8A" w14:textId="77777777" w:rsidR="007446F9" w:rsidRPr="00EC4960" w:rsidRDefault="007446F9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A42D4" w14:textId="478CCAF3" w:rsidR="00402202" w:rsidRPr="00402202" w:rsidRDefault="00402202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578B05" w14:textId="71B87C05" w:rsidR="005F4EDF" w:rsidRPr="00F8144A" w:rsidRDefault="007446F9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F4EDF">
        <w:rPr>
          <w:rFonts w:ascii="Times New Roman" w:hAnsi="Times New Roman" w:cs="Times New Roman"/>
          <w:b/>
          <w:sz w:val="24"/>
          <w:szCs w:val="24"/>
          <w:u w:val="single"/>
        </w:rPr>
        <w:t>Oferuje wykonanie przedmiotu zamówienia na kwotę:</w:t>
      </w:r>
    </w:p>
    <w:p w14:paraId="331CD0B7" w14:textId="77777777" w:rsidR="00E242ED" w:rsidRPr="00EC4960" w:rsidRDefault="00E242ED" w:rsidP="00092572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24479A3A" w14:textId="77777777" w:rsidR="007446F9" w:rsidRPr="00EC4960" w:rsidRDefault="007446F9" w:rsidP="00926A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 w:rsidRPr="00EC4960">
        <w:rPr>
          <w:rFonts w:ascii="Times New Roman" w:hAnsi="Times New Roman" w:cs="Times New Roman"/>
          <w:sz w:val="24"/>
          <w:szCs w:val="24"/>
        </w:rPr>
        <w:t>....</w:t>
      </w:r>
      <w:r w:rsidRPr="00EC4960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14:paraId="69F45B44" w14:textId="77777777" w:rsidR="007446F9" w:rsidRPr="00EC4960" w:rsidRDefault="007446F9" w:rsidP="00926A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14:paraId="5B210457" w14:textId="77777777" w:rsidR="007939EC" w:rsidRPr="00EC4960" w:rsidRDefault="001C6364" w:rsidP="00926A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14:paraId="0D7958D5" w14:textId="7FD3A11A" w:rsidR="005F4EDF" w:rsidRDefault="00277D3C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tym :</w:t>
      </w:r>
    </w:p>
    <w:p w14:paraId="1DDAC5A2" w14:textId="77777777" w:rsidR="00277D3C" w:rsidRDefault="00277D3C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993"/>
        <w:gridCol w:w="708"/>
        <w:gridCol w:w="1418"/>
        <w:gridCol w:w="1417"/>
        <w:gridCol w:w="1276"/>
        <w:gridCol w:w="1274"/>
      </w:tblGrid>
      <w:tr w:rsidR="00277D3C" w:rsidRPr="007F1738" w14:paraId="12C91812" w14:textId="77777777" w:rsidTr="00F8144A">
        <w:trPr>
          <w:trHeight w:val="801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5DBA566A" w14:textId="77777777" w:rsidR="00277D3C" w:rsidRPr="007F1738" w:rsidRDefault="00277D3C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zamawianej usługi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50921206" w14:textId="77777777" w:rsidR="00277D3C" w:rsidRPr="007F1738" w:rsidRDefault="00277D3C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0ECA5124" w14:textId="77777777" w:rsidR="00277D3C" w:rsidRPr="007F1738" w:rsidRDefault="00277D3C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02978735" w14:textId="77777777" w:rsidR="00277D3C" w:rsidRPr="007F1738" w:rsidRDefault="00277D3C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0A2AA76B" w14:textId="77777777" w:rsidR="00277D3C" w:rsidRPr="007F1738" w:rsidRDefault="00277D3C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216558F7" w14:textId="77777777" w:rsidR="00277D3C" w:rsidRPr="007F1738" w:rsidRDefault="00277D3C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4812C2D4" w14:textId="77777777" w:rsidR="00277D3C" w:rsidRPr="007F1738" w:rsidRDefault="00277D3C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Termin wykonania</w:t>
            </w:r>
          </w:p>
        </w:tc>
      </w:tr>
      <w:tr w:rsidR="00277D3C" w:rsidRPr="007F1738" w14:paraId="77E5862A" w14:textId="77777777" w:rsidTr="00F8144A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D2CA0" w14:textId="372AB3D7" w:rsidR="00277D3C" w:rsidRPr="007F1738" w:rsidRDefault="00F8144A" w:rsidP="0068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Dowóz obiadów </w:t>
            </w:r>
            <w:r w:rsidR="00277D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przygotowanych w kuchni</w:t>
            </w:r>
            <w:r w:rsidR="00277D3C" w:rsidRPr="007F17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szkolnej Szkoły Podstawowej w Kozłowie  Biskupim do </w:t>
            </w:r>
            <w:r w:rsidR="00277D3C" w:rsidRPr="007F17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Szkoły Podstawowej w Kurdwanowie, Szkoły Podstawowej w Nowej Suchej,  Szkoły Podstawowej w Kozłowie Szlacheckim oraz Publicznego Przedszkola w Nowej Suchej wraz z załadunkiem i rozładunkiem towaru oraz zwrotem pojemników do Szkoły Podstawowej w Kozłowie Biskupim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5D7E8" w14:textId="77777777" w:rsidR="00277D3C" w:rsidRPr="007F1738" w:rsidRDefault="00277D3C" w:rsidP="0068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miesiąc</w:t>
            </w:r>
          </w:p>
          <w:p w14:paraId="6488BAB1" w14:textId="77777777" w:rsidR="00277D3C" w:rsidRPr="007F1738" w:rsidRDefault="00277D3C" w:rsidP="0068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F0937" w14:textId="77777777" w:rsidR="00277D3C" w:rsidRPr="007F1738" w:rsidRDefault="00277D3C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178EA" w14:textId="77777777" w:rsidR="00277D3C" w:rsidRPr="007F1738" w:rsidRDefault="00277D3C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8A59C" w14:textId="77777777" w:rsidR="00277D3C" w:rsidRPr="007F1738" w:rsidRDefault="00277D3C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65492" w14:textId="77777777" w:rsidR="00277D3C" w:rsidRPr="007F1738" w:rsidRDefault="00277D3C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9EDA2" w14:textId="77777777" w:rsidR="00277D3C" w:rsidRDefault="00F8144A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 września 2025 r. </w:t>
            </w:r>
          </w:p>
          <w:p w14:paraId="15AD75B2" w14:textId="77777777" w:rsidR="00F8144A" w:rsidRDefault="00F8144A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</w:t>
            </w:r>
          </w:p>
          <w:p w14:paraId="0246F9B0" w14:textId="33F2088E" w:rsidR="00F8144A" w:rsidRPr="007F1738" w:rsidRDefault="00F8144A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26 czerwca 2026 r.</w:t>
            </w:r>
          </w:p>
        </w:tc>
      </w:tr>
      <w:tr w:rsidR="00F8144A" w:rsidRPr="007F1738" w14:paraId="39510F76" w14:textId="77777777" w:rsidTr="00F8144A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F2F9" w14:textId="3A88FA2B" w:rsidR="00F8144A" w:rsidRPr="007F1738" w:rsidRDefault="00F8144A" w:rsidP="0068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Dodatkowy kurs – dowóz śniadania do Publicznego Przedszkola w Nowej Suchej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FAF9" w14:textId="39029655" w:rsidR="00F8144A" w:rsidRPr="007F1738" w:rsidRDefault="00F8144A" w:rsidP="0068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3E4FF" w14:textId="334E1E29" w:rsidR="00F8144A" w:rsidRPr="007F1738" w:rsidRDefault="00F8144A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4C980" w14:textId="77777777" w:rsidR="00F8144A" w:rsidRPr="007F1738" w:rsidRDefault="00F8144A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31C8D" w14:textId="77777777" w:rsidR="00F8144A" w:rsidRPr="007F1738" w:rsidRDefault="00F8144A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B1A06" w14:textId="77777777" w:rsidR="00F8144A" w:rsidRPr="007F1738" w:rsidRDefault="00F8144A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ADCBE" w14:textId="77777777" w:rsidR="00F8144A" w:rsidRDefault="00F8144A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 września </w:t>
            </w:r>
          </w:p>
          <w:p w14:paraId="23413190" w14:textId="77777777" w:rsidR="00F8144A" w:rsidRDefault="00F8144A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2025 r.</w:t>
            </w:r>
          </w:p>
          <w:p w14:paraId="6D73C4CF" w14:textId="77777777" w:rsidR="00F8144A" w:rsidRDefault="00F8144A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14:paraId="23A25680" w14:textId="77777777" w:rsidR="00F8144A" w:rsidRDefault="00F8144A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 sierpnia</w:t>
            </w:r>
          </w:p>
          <w:p w14:paraId="5D0238FC" w14:textId="2F45E9D0" w:rsidR="00F8144A" w:rsidRPr="007F1738" w:rsidRDefault="00F8144A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2026 r.</w:t>
            </w:r>
          </w:p>
        </w:tc>
      </w:tr>
      <w:tr w:rsidR="00277D3C" w:rsidRPr="007F1738" w14:paraId="74B97C7D" w14:textId="77777777" w:rsidTr="00F8144A">
        <w:tc>
          <w:tcPr>
            <w:tcW w:w="72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3B58E010" w14:textId="25DD20F4" w:rsidR="00277D3C" w:rsidRPr="007F1738" w:rsidRDefault="00277D3C" w:rsidP="006876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F1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14:paraId="5B989875" w14:textId="77777777" w:rsidR="00277D3C" w:rsidRPr="007F1738" w:rsidRDefault="00277D3C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14:paraId="081DA7C2" w14:textId="77777777" w:rsidR="00277D3C" w:rsidRPr="007F1738" w:rsidRDefault="00277D3C" w:rsidP="0068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4D8717B" w14:textId="77777777" w:rsidR="00277D3C" w:rsidRPr="00402202" w:rsidRDefault="00277D3C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4E659F" w14:textId="619DA3A5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C9F">
        <w:rPr>
          <w:rFonts w:ascii="Times New Roman" w:hAnsi="Times New Roman" w:cs="Times New Roman"/>
          <w:b/>
          <w:sz w:val="24"/>
          <w:szCs w:val="24"/>
        </w:rPr>
        <w:t xml:space="preserve">OŚWIADCZENIA: </w:t>
      </w:r>
    </w:p>
    <w:p w14:paraId="1DD806DE" w14:textId="625F7A98" w:rsidR="00035768" w:rsidRPr="00F8144A" w:rsidRDefault="006B3C9F" w:rsidP="00F8144A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Oświadczam, że zapoznałem się z przedmiotem zamówienia i nie wnoszę zastrzeżeń.</w:t>
      </w:r>
    </w:p>
    <w:p w14:paraId="2503A2F4" w14:textId="3D61C7BB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Zamówienie</w:t>
      </w:r>
      <w:r w:rsidR="00F8144A">
        <w:rPr>
          <w:rFonts w:ascii="Times New Roman" w:hAnsi="Times New Roman" w:cs="Times New Roman"/>
          <w:sz w:val="24"/>
          <w:szCs w:val="24"/>
        </w:rPr>
        <w:t xml:space="preserve"> zostanie wykonane w terminie wskazanym przez Zamawiającego w przedmiocie zamówienia.</w:t>
      </w:r>
    </w:p>
    <w:p w14:paraId="178F3C77" w14:textId="795D2334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Oświadczam, iż uważam się za oferenta związanego niniejszą ofertą przez okres 30 dni licząc od daty wyznaczonej na składanie ofert.</w:t>
      </w:r>
    </w:p>
    <w:p w14:paraId="6D0F6231" w14:textId="4FEB3DFD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Posiadam/y uprawnienia do wykonywania określonej działalności lub czynności, jeżeli    ustawy nakładają obowiązek posiadania takich uprawnień;</w:t>
      </w:r>
    </w:p>
    <w:p w14:paraId="0236DE27" w14:textId="274FA8A1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Posiadam/y niezbędną wiedzę i doświadczenie oraz potencjał techniczny, a także dysponujemy osobami zdolnymi do wykonania zamówienia.</w:t>
      </w:r>
    </w:p>
    <w:p w14:paraId="0DF52476" w14:textId="47FC46A8" w:rsid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Znajduje/my się w sytuacji ekonomicznej i finansowej zapewniającej wykonanie zamówienia;</w:t>
      </w:r>
    </w:p>
    <w:p w14:paraId="1C928D82" w14:textId="77777777" w:rsidR="00F8144A" w:rsidRPr="00F8144A" w:rsidRDefault="00F8144A" w:rsidP="00F8144A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8144A">
        <w:rPr>
          <w:rFonts w:ascii="Times New Roman" w:hAnsi="Times New Roman" w:cs="Times New Roman"/>
          <w:sz w:val="24"/>
          <w:szCs w:val="24"/>
        </w:rPr>
        <w:t>Oświadczam, że na dzień składania ofert nie podlegam wykluczeniu z postępowania                           i spełniam warunki udziału w postępowaniu, określone przez zamawiającego:</w:t>
      </w:r>
    </w:p>
    <w:p w14:paraId="3D4B68E7" w14:textId="39A63DF5" w:rsidR="00F8144A" w:rsidRPr="00F8144A" w:rsidRDefault="00F8144A" w:rsidP="00F8144A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8144A">
        <w:rPr>
          <w:rFonts w:ascii="Times New Roman" w:hAnsi="Times New Roman" w:cs="Times New Roman"/>
          <w:sz w:val="24"/>
          <w:szCs w:val="24"/>
        </w:rPr>
        <w:t>Do przewozu posiłków dysponuje samochodem posiadającym pozytywną opinię sanepidu na wykonywanie powyższej usługi.</w:t>
      </w:r>
    </w:p>
    <w:p w14:paraId="110433FF" w14:textId="77777777" w:rsidR="00F8144A" w:rsidRPr="00F8144A" w:rsidRDefault="00F8144A" w:rsidP="00F8144A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8144A">
        <w:rPr>
          <w:rFonts w:ascii="Times New Roman" w:hAnsi="Times New Roman" w:cs="Times New Roman"/>
          <w:sz w:val="24"/>
          <w:szCs w:val="24"/>
        </w:rPr>
        <w:t>Posiadam aktualną książeczkę sanepidu.</w:t>
      </w:r>
    </w:p>
    <w:p w14:paraId="58471D3F" w14:textId="2BA1CC16" w:rsidR="00F8144A" w:rsidRPr="00F8144A" w:rsidRDefault="00F8144A" w:rsidP="00F8144A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8144A">
        <w:rPr>
          <w:rFonts w:ascii="Times New Roman" w:hAnsi="Times New Roman" w:cs="Times New Roman"/>
          <w:sz w:val="24"/>
          <w:szCs w:val="24"/>
        </w:rPr>
        <w:t>Jestem Wykonawcą posiadającym działalność gospodarczą, uprawnionym do wystawiania faktur VAT.</w:t>
      </w:r>
    </w:p>
    <w:p w14:paraId="10846F61" w14:textId="0ADCC909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Nie jestem/</w:t>
      </w:r>
      <w:proofErr w:type="spellStart"/>
      <w:r w:rsidRPr="006B3C9F">
        <w:rPr>
          <w:rFonts w:ascii="Times New Roman" w:hAnsi="Times New Roman" w:cs="Times New Roman"/>
          <w:sz w:val="24"/>
          <w:szCs w:val="24"/>
        </w:rPr>
        <w:t>śmy</w:t>
      </w:r>
      <w:proofErr w:type="spellEnd"/>
      <w:r w:rsidRPr="006B3C9F">
        <w:rPr>
          <w:rFonts w:ascii="Times New Roman" w:hAnsi="Times New Roman" w:cs="Times New Roman"/>
          <w:sz w:val="24"/>
          <w:szCs w:val="24"/>
        </w:rPr>
        <w:t xml:space="preserve"> powiązany z Zamawiającym osobowo lub kapitałowo. Przez powiązanie kapitałowe lub osobowe rozumie się wzajemne powiązania między  Zamawiającym lub osobami upoważnionymi do zaciągania zobowiązań w imieniu Zamawiającego lub osobami wykonującymi w imieniu Zamawiającego czynności związane z przygotowaniem i przeprowadzeniem procedury wyboru Wykonawcy, a Wykonawcą, polegające na:</w:t>
      </w:r>
    </w:p>
    <w:p w14:paraId="43B1A2AC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a) uczestniczeniu w spółce jako wspólnik spółki cywilnej lub spółki osobowej;</w:t>
      </w:r>
    </w:p>
    <w:p w14:paraId="10BA7070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b) posiadania co najmniej 10% udziałów  lub akcji;</w:t>
      </w:r>
    </w:p>
    <w:p w14:paraId="5B7824E5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lastRenderedPageBreak/>
        <w:t>c) pełnieniu funkcji członka organu nadzorczego lub zarządzającego, prokurenta,   pełnomocnika;</w:t>
      </w:r>
    </w:p>
    <w:p w14:paraId="2B2C457A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d) pozostawaniu w związku małżeńskim, w stosunku pokrewieństwa lub powinowactwa w linii prostej, pokrewieństwa lub powinowactwa w linii bocznej do drugiego stopnia lub w stosunku przysposobienia, opieki lub kurateli.</w:t>
      </w:r>
    </w:p>
    <w:p w14:paraId="5C721C74" w14:textId="03705C2B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 xml:space="preserve">Nie podlegam/y wykluczeniu z postępowania na podstawie art. 108 ust. 1 ustawy </w:t>
      </w:r>
      <w:proofErr w:type="spellStart"/>
      <w:r w:rsidRPr="006B3C9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6B3C9F">
        <w:rPr>
          <w:rFonts w:ascii="Times New Roman" w:hAnsi="Times New Roman" w:cs="Times New Roman"/>
          <w:sz w:val="24"/>
          <w:szCs w:val="24"/>
        </w:rPr>
        <w:t xml:space="preserve"> oraz art. 7 ust. 1 ustawy z dnia 13 kwietnia 2022 r. o szczególnych rozwiązaniach w zakresie przeciwdziałania wspieraniu agresji na Ukrainę oraz służących ochronie bezpieczeństwa narodowego.</w:t>
      </w:r>
    </w:p>
    <w:p w14:paraId="20BA84C1" w14:textId="741DDE94" w:rsidR="006B3C9F" w:rsidRPr="006B3C9F" w:rsidRDefault="006B3C9F" w:rsidP="00035768">
      <w:pPr>
        <w:pStyle w:val="Akapitzlist"/>
        <w:numPr>
          <w:ilvl w:val="0"/>
          <w:numId w:val="11"/>
        </w:numPr>
        <w:spacing w:after="0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Oświadczam/y,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14:paraId="2E83A832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BD855F7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566A95E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E7C3D4F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7548C77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0275EF4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1726878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3D1E956A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956EAD5" w14:textId="3AFBC94B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 xml:space="preserve">……………………….                       </w:t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FC2402">
        <w:rPr>
          <w:rFonts w:ascii="Times New Roman" w:hAnsi="Times New Roman" w:cs="Times New Roman"/>
          <w:sz w:val="24"/>
          <w:szCs w:val="24"/>
        </w:rPr>
        <w:t xml:space="preserve">     </w:t>
      </w:r>
      <w:r w:rsidRPr="00EC4960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</w:p>
    <w:p w14:paraId="085C8113" w14:textId="0D0A1291" w:rsidR="00966013" w:rsidRPr="006B3C9F" w:rsidRDefault="00966013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B3C9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B3C9F">
        <w:rPr>
          <w:rFonts w:ascii="Times New Roman" w:hAnsi="Times New Roman" w:cs="Times New Roman"/>
          <w:b/>
          <w:sz w:val="20"/>
          <w:szCs w:val="20"/>
        </w:rPr>
        <w:t xml:space="preserve">miejscowość i data                                                                                      </w:t>
      </w:r>
    </w:p>
    <w:p w14:paraId="5FD07AE9" w14:textId="4AF8FE53" w:rsidR="00966013" w:rsidRPr="006B3C9F" w:rsidRDefault="00966013" w:rsidP="006B3C9F">
      <w:pPr>
        <w:pStyle w:val="Akapitzlist"/>
        <w:spacing w:after="0"/>
        <w:ind w:left="284" w:hanging="142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6B3C9F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</w:t>
      </w:r>
      <w:bookmarkStart w:id="0" w:name="_GoBack"/>
      <w:bookmarkEnd w:id="0"/>
      <w:r w:rsidR="006B3C9F" w:rsidRPr="006B3C9F">
        <w:rPr>
          <w:rFonts w:ascii="Times New Roman" w:hAnsi="Times New Roman" w:cs="Times New Roman"/>
          <w:b/>
          <w:sz w:val="18"/>
          <w:szCs w:val="18"/>
        </w:rPr>
        <w:t>(dokument nal</w:t>
      </w:r>
      <w:r w:rsidR="00F8144A">
        <w:rPr>
          <w:rFonts w:ascii="Times New Roman" w:hAnsi="Times New Roman" w:cs="Times New Roman"/>
          <w:b/>
          <w:sz w:val="18"/>
          <w:szCs w:val="18"/>
        </w:rPr>
        <w:t>eży wypełnić i podpisać)</w:t>
      </w:r>
    </w:p>
    <w:p w14:paraId="5C0821A5" w14:textId="77777777" w:rsidR="00AC2B56" w:rsidRPr="006B3C9F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18"/>
          <w:szCs w:val="18"/>
        </w:rPr>
      </w:pPr>
    </w:p>
    <w:p w14:paraId="3EFFB173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724761F0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37853A3C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D17E7FE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AC2B56" w:rsidRPr="00EC49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B074F" w14:textId="77777777" w:rsidR="009776B0" w:rsidRDefault="009776B0" w:rsidP="000232FC">
      <w:pPr>
        <w:spacing w:after="0" w:line="240" w:lineRule="auto"/>
      </w:pPr>
      <w:r>
        <w:separator/>
      </w:r>
    </w:p>
  </w:endnote>
  <w:endnote w:type="continuationSeparator" w:id="0">
    <w:p w14:paraId="6599AD82" w14:textId="77777777" w:rsidR="009776B0" w:rsidRDefault="009776B0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14:paraId="3B21BDA6" w14:textId="77777777"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F8144A" w:rsidRPr="00F8144A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187569F7" w14:textId="77777777"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97549" w14:textId="77777777" w:rsidR="009776B0" w:rsidRDefault="009776B0" w:rsidP="000232FC">
      <w:pPr>
        <w:spacing w:after="0" w:line="240" w:lineRule="auto"/>
      </w:pPr>
      <w:r>
        <w:separator/>
      </w:r>
    </w:p>
  </w:footnote>
  <w:footnote w:type="continuationSeparator" w:id="0">
    <w:p w14:paraId="647E5FAB" w14:textId="77777777" w:rsidR="009776B0" w:rsidRDefault="009776B0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F03AD"/>
    <w:multiLevelType w:val="hybridMultilevel"/>
    <w:tmpl w:val="57105C52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03C4348"/>
    <w:multiLevelType w:val="hybridMultilevel"/>
    <w:tmpl w:val="37B80026"/>
    <w:lvl w:ilvl="0" w:tplc="E446D3EC">
      <w:start w:val="1"/>
      <w:numFmt w:val="lowerLetter"/>
      <w:lvlText w:val="%1)"/>
      <w:lvlJc w:val="lef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0A61241"/>
    <w:multiLevelType w:val="hybridMultilevel"/>
    <w:tmpl w:val="C972D128"/>
    <w:lvl w:ilvl="0" w:tplc="15FA858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BC775D"/>
    <w:multiLevelType w:val="hybridMultilevel"/>
    <w:tmpl w:val="0D3ADAB4"/>
    <w:lvl w:ilvl="0" w:tplc="60A4E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753C0"/>
    <w:multiLevelType w:val="hybridMultilevel"/>
    <w:tmpl w:val="D6700EA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9930EF"/>
    <w:multiLevelType w:val="hybridMultilevel"/>
    <w:tmpl w:val="3924743C"/>
    <w:lvl w:ilvl="0" w:tplc="C8DE86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80582"/>
    <w:multiLevelType w:val="hybridMultilevel"/>
    <w:tmpl w:val="EE643120"/>
    <w:lvl w:ilvl="0" w:tplc="E18669A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549F1ABA"/>
    <w:multiLevelType w:val="hybridMultilevel"/>
    <w:tmpl w:val="FABEFEDC"/>
    <w:lvl w:ilvl="0" w:tplc="E18669A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5F2965FD"/>
    <w:multiLevelType w:val="hybridMultilevel"/>
    <w:tmpl w:val="CAD60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323E4"/>
    <w:multiLevelType w:val="hybridMultilevel"/>
    <w:tmpl w:val="1556C2FE"/>
    <w:lvl w:ilvl="0" w:tplc="06B00838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B3D15"/>
    <w:multiLevelType w:val="hybridMultilevel"/>
    <w:tmpl w:val="7B4474A8"/>
    <w:lvl w:ilvl="0" w:tplc="E18669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6ADE14ED"/>
    <w:multiLevelType w:val="hybridMultilevel"/>
    <w:tmpl w:val="C0260286"/>
    <w:lvl w:ilvl="0" w:tplc="28687600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7D6B4EDA"/>
    <w:multiLevelType w:val="hybridMultilevel"/>
    <w:tmpl w:val="8F4E0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AB2A8C"/>
    <w:multiLevelType w:val="hybridMultilevel"/>
    <w:tmpl w:val="D902E014"/>
    <w:lvl w:ilvl="0" w:tplc="04150017">
      <w:start w:val="1"/>
      <w:numFmt w:val="lowerLetter"/>
      <w:lvlText w:val="%1)"/>
      <w:lvlJc w:val="left"/>
      <w:pPr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13"/>
  </w:num>
  <w:num w:numId="8">
    <w:abstractNumId w:val="8"/>
  </w:num>
  <w:num w:numId="9">
    <w:abstractNumId w:val="14"/>
  </w:num>
  <w:num w:numId="10">
    <w:abstractNumId w:val="5"/>
  </w:num>
  <w:num w:numId="11">
    <w:abstractNumId w:val="11"/>
  </w:num>
  <w:num w:numId="12">
    <w:abstractNumId w:val="7"/>
  </w:num>
  <w:num w:numId="13">
    <w:abstractNumId w:val="6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23568"/>
    <w:rsid w:val="00035768"/>
    <w:rsid w:val="00092572"/>
    <w:rsid w:val="000B114A"/>
    <w:rsid w:val="000C5436"/>
    <w:rsid w:val="000D6ACF"/>
    <w:rsid w:val="000F4A38"/>
    <w:rsid w:val="0010085A"/>
    <w:rsid w:val="00135594"/>
    <w:rsid w:val="00171B38"/>
    <w:rsid w:val="001746F7"/>
    <w:rsid w:val="001A1B69"/>
    <w:rsid w:val="001A39BB"/>
    <w:rsid w:val="001C6364"/>
    <w:rsid w:val="00221C40"/>
    <w:rsid w:val="00232581"/>
    <w:rsid w:val="00270AB6"/>
    <w:rsid w:val="00277D3C"/>
    <w:rsid w:val="00280D06"/>
    <w:rsid w:val="002B6518"/>
    <w:rsid w:val="002E75D7"/>
    <w:rsid w:val="00357572"/>
    <w:rsid w:val="0036068C"/>
    <w:rsid w:val="00361AA5"/>
    <w:rsid w:val="00384591"/>
    <w:rsid w:val="003F10D1"/>
    <w:rsid w:val="00402202"/>
    <w:rsid w:val="00435B88"/>
    <w:rsid w:val="004724A4"/>
    <w:rsid w:val="00477088"/>
    <w:rsid w:val="00495A3F"/>
    <w:rsid w:val="004A5296"/>
    <w:rsid w:val="004C65A2"/>
    <w:rsid w:val="004C68F1"/>
    <w:rsid w:val="00551664"/>
    <w:rsid w:val="00554D6D"/>
    <w:rsid w:val="00563127"/>
    <w:rsid w:val="005A7875"/>
    <w:rsid w:val="005F4EDF"/>
    <w:rsid w:val="0061440E"/>
    <w:rsid w:val="00640B9F"/>
    <w:rsid w:val="00656499"/>
    <w:rsid w:val="0068495D"/>
    <w:rsid w:val="006954D9"/>
    <w:rsid w:val="006A619A"/>
    <w:rsid w:val="006B3C9F"/>
    <w:rsid w:val="006C62F0"/>
    <w:rsid w:val="006D4537"/>
    <w:rsid w:val="00706660"/>
    <w:rsid w:val="007331E8"/>
    <w:rsid w:val="007446F9"/>
    <w:rsid w:val="007939EC"/>
    <w:rsid w:val="007A6182"/>
    <w:rsid w:val="007B65FB"/>
    <w:rsid w:val="007B741C"/>
    <w:rsid w:val="00806B89"/>
    <w:rsid w:val="0081485A"/>
    <w:rsid w:val="00836B81"/>
    <w:rsid w:val="00844A92"/>
    <w:rsid w:val="0086122A"/>
    <w:rsid w:val="00872499"/>
    <w:rsid w:val="008744D5"/>
    <w:rsid w:val="00883828"/>
    <w:rsid w:val="00917316"/>
    <w:rsid w:val="00926AF6"/>
    <w:rsid w:val="00942777"/>
    <w:rsid w:val="00966013"/>
    <w:rsid w:val="00974914"/>
    <w:rsid w:val="009776B0"/>
    <w:rsid w:val="00990805"/>
    <w:rsid w:val="00996F4A"/>
    <w:rsid w:val="00A01ACF"/>
    <w:rsid w:val="00A52BEA"/>
    <w:rsid w:val="00A65A46"/>
    <w:rsid w:val="00A72B22"/>
    <w:rsid w:val="00A8774A"/>
    <w:rsid w:val="00AC2B56"/>
    <w:rsid w:val="00AC6AB6"/>
    <w:rsid w:val="00AD51C5"/>
    <w:rsid w:val="00AE4F35"/>
    <w:rsid w:val="00AF5534"/>
    <w:rsid w:val="00B5225C"/>
    <w:rsid w:val="00B76827"/>
    <w:rsid w:val="00BA5CED"/>
    <w:rsid w:val="00BB1C2D"/>
    <w:rsid w:val="00BC11EC"/>
    <w:rsid w:val="00BC3D14"/>
    <w:rsid w:val="00BD35AD"/>
    <w:rsid w:val="00BD47A8"/>
    <w:rsid w:val="00BF6855"/>
    <w:rsid w:val="00C20294"/>
    <w:rsid w:val="00C26CF4"/>
    <w:rsid w:val="00C566D5"/>
    <w:rsid w:val="00C87DC5"/>
    <w:rsid w:val="00CD56EA"/>
    <w:rsid w:val="00CD7699"/>
    <w:rsid w:val="00CF7A48"/>
    <w:rsid w:val="00D500C9"/>
    <w:rsid w:val="00D52D3C"/>
    <w:rsid w:val="00D87DEB"/>
    <w:rsid w:val="00D9368E"/>
    <w:rsid w:val="00DB3F4A"/>
    <w:rsid w:val="00DC2E38"/>
    <w:rsid w:val="00DF6305"/>
    <w:rsid w:val="00E242ED"/>
    <w:rsid w:val="00E34BF5"/>
    <w:rsid w:val="00EA2DA1"/>
    <w:rsid w:val="00EC4960"/>
    <w:rsid w:val="00ED0EBE"/>
    <w:rsid w:val="00F1092C"/>
    <w:rsid w:val="00F2226B"/>
    <w:rsid w:val="00F30DA2"/>
    <w:rsid w:val="00F52A51"/>
    <w:rsid w:val="00F6728F"/>
    <w:rsid w:val="00F8144A"/>
    <w:rsid w:val="00FC2402"/>
    <w:rsid w:val="00FD7B49"/>
    <w:rsid w:val="00FE5DBB"/>
    <w:rsid w:val="00FE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AB17C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4ED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table" w:styleId="Tabela-Siatka">
    <w:name w:val="Table Grid"/>
    <w:basedOn w:val="Standardowy"/>
    <w:uiPriority w:val="39"/>
    <w:rsid w:val="0061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pert-tablefeature-name">
    <w:name w:val="expert-table__feature-name"/>
    <w:basedOn w:val="Domylnaczcionkaakapitu"/>
    <w:rsid w:val="0061440E"/>
  </w:style>
  <w:style w:type="character" w:customStyle="1" w:styleId="specificationname">
    <w:name w:val="specification__name"/>
    <w:basedOn w:val="Domylnaczcionkaakapitu"/>
    <w:rsid w:val="0061440E"/>
  </w:style>
  <w:style w:type="character" w:customStyle="1" w:styleId="specificationitem">
    <w:name w:val="specification__item"/>
    <w:basedOn w:val="Domylnaczcionkaakapitu"/>
    <w:rsid w:val="0061440E"/>
  </w:style>
  <w:style w:type="character" w:styleId="Hipercze">
    <w:name w:val="Hyperlink"/>
    <w:basedOn w:val="Domylnaczcionkaakapitu"/>
    <w:uiPriority w:val="99"/>
    <w:unhideWhenUsed/>
    <w:rsid w:val="0061440E"/>
    <w:rPr>
      <w:color w:val="0563C1" w:themeColor="hyperlink"/>
      <w:u w:val="single"/>
    </w:rPr>
  </w:style>
  <w:style w:type="paragraph" w:customStyle="1" w:styleId="Default">
    <w:name w:val="Default"/>
    <w:rsid w:val="009908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customStyle="1" w:styleId="Bodytext4">
    <w:name w:val="Body text (4)_"/>
    <w:basedOn w:val="Domylnaczcionkaakapitu"/>
    <w:link w:val="Bodytext40"/>
    <w:rsid w:val="005F4ED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5F4EDF"/>
    <w:pPr>
      <w:widowControl w:val="0"/>
      <w:shd w:val="clear" w:color="auto" w:fill="FFFFFF"/>
      <w:spacing w:after="240" w:line="0" w:lineRule="atLeast"/>
      <w:ind w:hanging="3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2E48C-2079-4ED7-933E-4DD5BE27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cp:lastPrinted>2025-06-30T12:04:00Z</cp:lastPrinted>
  <dcterms:created xsi:type="dcterms:W3CDTF">2025-08-13T10:02:00Z</dcterms:created>
  <dcterms:modified xsi:type="dcterms:W3CDTF">2025-08-13T10:22:00Z</dcterms:modified>
</cp:coreProperties>
</file>